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9A32" w14:textId="114C43C2" w:rsidR="00EE31C6" w:rsidRDefault="00EE31C6">
      <w:pPr>
        <w:rPr>
          <w:rFonts w:ascii="Arial" w:hAnsi="Arial" w:cs="Arial"/>
          <w:b/>
          <w:bCs/>
          <w:sz w:val="24"/>
          <w:szCs w:val="24"/>
        </w:rPr>
      </w:pPr>
      <w:r w:rsidRPr="0014129D">
        <w:rPr>
          <w:rFonts w:ascii="Arial" w:hAnsi="Arial" w:cs="Arial"/>
          <w:b/>
          <w:bCs/>
          <w:sz w:val="24"/>
          <w:szCs w:val="24"/>
        </w:rPr>
        <w:t xml:space="preserve">Daily Plan: </w:t>
      </w:r>
      <w:r w:rsidR="000E115C">
        <w:rPr>
          <w:rFonts w:ascii="Arial" w:hAnsi="Arial" w:cs="Arial"/>
          <w:b/>
          <w:bCs/>
          <w:sz w:val="24"/>
          <w:szCs w:val="24"/>
        </w:rPr>
        <w:t>Wedne</w:t>
      </w:r>
      <w:r w:rsidR="00A95D94">
        <w:rPr>
          <w:rFonts w:ascii="Arial" w:hAnsi="Arial" w:cs="Arial"/>
          <w:b/>
          <w:bCs/>
          <w:sz w:val="24"/>
          <w:szCs w:val="24"/>
        </w:rPr>
        <w:t>s</w:t>
      </w:r>
      <w:r w:rsidRPr="0014129D">
        <w:rPr>
          <w:rFonts w:ascii="Arial" w:hAnsi="Arial" w:cs="Arial"/>
          <w:b/>
          <w:bCs/>
          <w:sz w:val="24"/>
          <w:szCs w:val="24"/>
        </w:rPr>
        <w:t>da</w:t>
      </w:r>
      <w:r w:rsidR="00CA5A22">
        <w:rPr>
          <w:rFonts w:ascii="Arial" w:hAnsi="Arial" w:cs="Arial"/>
          <w:b/>
          <w:bCs/>
          <w:sz w:val="24"/>
          <w:szCs w:val="24"/>
        </w:rPr>
        <w:t>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</w:t>
      </w:r>
      <w:r w:rsidR="00F33079">
        <w:rPr>
          <w:rFonts w:ascii="Arial" w:hAnsi="Arial" w:cs="Arial"/>
          <w:b/>
          <w:bCs/>
          <w:sz w:val="24"/>
          <w:szCs w:val="24"/>
        </w:rPr>
        <w:t>2</w:t>
      </w:r>
      <w:r w:rsidR="00AB35FF">
        <w:rPr>
          <w:rFonts w:ascii="Arial" w:hAnsi="Arial" w:cs="Arial"/>
          <w:b/>
          <w:bCs/>
          <w:sz w:val="24"/>
          <w:szCs w:val="24"/>
        </w:rPr>
        <w:t>7</w:t>
      </w:r>
      <w:r w:rsidRPr="0014129D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January 2021</w:t>
      </w:r>
    </w:p>
    <w:p w14:paraId="4D0A6B0A" w14:textId="77777777" w:rsidR="00CB0F11" w:rsidRDefault="001735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English, </w:t>
      </w:r>
      <w:proofErr w:type="gramStart"/>
      <w:r>
        <w:rPr>
          <w:rFonts w:ascii="Arial" w:hAnsi="Arial" w:cs="Arial"/>
        </w:rPr>
        <w:t>Please</w:t>
      </w:r>
      <w:proofErr w:type="gramEnd"/>
      <w:r>
        <w:rPr>
          <w:rFonts w:ascii="Arial" w:hAnsi="Arial" w:cs="Arial"/>
        </w:rPr>
        <w:t xml:space="preserve"> use</w:t>
      </w:r>
    </w:p>
    <w:p w14:paraId="21718CA9" w14:textId="7C6F1876" w:rsidR="00843A0E" w:rsidRDefault="0017355F">
      <w:pPr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 xml:space="preserve"> </w:t>
      </w:r>
      <w:hyperlink r:id="rId5" w:history="1">
        <w:r w:rsidRPr="00F115BA">
          <w:rPr>
            <w:rStyle w:val="Hyperlink"/>
            <w:rFonts w:ascii="Arial" w:hAnsi="Arial" w:cs="Arial"/>
          </w:rPr>
          <w:t>https://www.sparknotes.com/nofear/shakespeare/macbeth/</w:t>
        </w:r>
      </w:hyperlink>
    </w:p>
    <w:p w14:paraId="7B151636" w14:textId="12F10A55" w:rsidR="00AB35FF" w:rsidRPr="00C663DC" w:rsidRDefault="00CB0F11">
      <w:pPr>
        <w:rPr>
          <w:rFonts w:ascii="Arial" w:hAnsi="Arial" w:cs="Arial"/>
        </w:rPr>
      </w:pPr>
      <w:hyperlink r:id="rId6" w:history="1">
        <w:r w:rsidR="00C663DC" w:rsidRPr="00FC11CA">
          <w:rPr>
            <w:rStyle w:val="Hyperlink"/>
            <w:rFonts w:ascii="Arial" w:hAnsi="Arial" w:cs="Arial"/>
          </w:rPr>
          <w:t>https://www.bbc.co.uk/bitesize/guides/z2t3rdm/revision/1</w:t>
        </w:r>
      </w:hyperlink>
      <w:r w:rsidR="00C663DC">
        <w:rPr>
          <w:rFonts w:ascii="Arial" w:hAnsi="Arial" w:cs="Arial"/>
        </w:rPr>
        <w:t xml:space="preserve"> </w:t>
      </w:r>
    </w:p>
    <w:p w14:paraId="003B45B4" w14:textId="2C91D074" w:rsidR="00843A0E" w:rsidRPr="0014129D" w:rsidRDefault="00843A0E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"/>
        <w:gridCol w:w="1488"/>
        <w:gridCol w:w="1776"/>
        <w:gridCol w:w="4869"/>
      </w:tblGrid>
      <w:tr w:rsidR="0017355F" w:rsidRPr="0014129D" w14:paraId="12487681" w14:textId="77777777" w:rsidTr="0017355F">
        <w:tc>
          <w:tcPr>
            <w:tcW w:w="695" w:type="dxa"/>
          </w:tcPr>
          <w:p w14:paraId="1A28A81C" w14:textId="77777777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</w:tcPr>
          <w:p w14:paraId="3DBD5DF9" w14:textId="671B3762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Session </w:t>
            </w:r>
          </w:p>
        </w:tc>
        <w:tc>
          <w:tcPr>
            <w:tcW w:w="1123" w:type="dxa"/>
          </w:tcPr>
          <w:p w14:paraId="24CAFADE" w14:textId="590E9E9C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Subject Content/Aims </w:t>
            </w:r>
          </w:p>
        </w:tc>
        <w:tc>
          <w:tcPr>
            <w:tcW w:w="5630" w:type="dxa"/>
          </w:tcPr>
          <w:p w14:paraId="1A06CF39" w14:textId="60753F22" w:rsidR="00EE31C6" w:rsidRPr="0014129D" w:rsidRDefault="001412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Info/</w:t>
            </w:r>
            <w:r w:rsidR="00EE31C6"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Links/Resources</w:t>
            </w:r>
          </w:p>
        </w:tc>
      </w:tr>
      <w:tr w:rsidR="0017355F" w:rsidRPr="0032281D" w14:paraId="2EFE65C5" w14:textId="77777777" w:rsidTr="0017355F">
        <w:tc>
          <w:tcPr>
            <w:tcW w:w="695" w:type="dxa"/>
          </w:tcPr>
          <w:p w14:paraId="3B564531" w14:textId="77777777" w:rsidR="00EE31C6" w:rsidRDefault="003228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Warm up! </w:t>
            </w:r>
          </w:p>
          <w:p w14:paraId="59A7DA8D" w14:textId="7A0DF5A8" w:rsidR="0014129D" w:rsidRPr="0014129D" w:rsidRDefault="001412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9-9.30</w:t>
            </w:r>
          </w:p>
        </w:tc>
        <w:tc>
          <w:tcPr>
            <w:tcW w:w="1568" w:type="dxa"/>
            <w:shd w:val="clear" w:color="auto" w:fill="FFFFFF" w:themeFill="background1"/>
          </w:tcPr>
          <w:p w14:paraId="00F70091" w14:textId="35E8D7A2" w:rsidR="0032281D" w:rsidRPr="00F47FF2" w:rsidRDefault="0017355F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Non-fiction Q &amp; A</w:t>
            </w:r>
            <w:r w:rsidR="00044333">
              <w:rPr>
                <w:rFonts w:ascii="Arial" w:hAnsi="Arial" w:cs="Arial"/>
              </w:rPr>
              <w:tab/>
            </w:r>
          </w:p>
        </w:tc>
        <w:tc>
          <w:tcPr>
            <w:tcW w:w="1123" w:type="dxa"/>
          </w:tcPr>
          <w:p w14:paraId="1FD56143" w14:textId="77777777" w:rsidR="00EE31C6" w:rsidRDefault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Language</w:t>
            </w:r>
            <w:r w:rsidR="000E115C">
              <w:rPr>
                <w:rFonts w:ascii="Arial" w:hAnsi="Arial" w:cs="Arial"/>
              </w:rPr>
              <w:t>:</w:t>
            </w:r>
          </w:p>
          <w:p w14:paraId="1EDD7C04" w14:textId="597BE327" w:rsidR="000E115C" w:rsidRPr="00F47FF2" w:rsidRDefault="000E11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Literary non-fiction </w:t>
            </w:r>
          </w:p>
        </w:tc>
        <w:tc>
          <w:tcPr>
            <w:tcW w:w="5630" w:type="dxa"/>
          </w:tcPr>
          <w:p w14:paraId="6223C426" w14:textId="1C7FCCB3" w:rsidR="0017355F" w:rsidRDefault="00044333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read through the </w:t>
            </w:r>
            <w:r w:rsidR="0017355F">
              <w:rPr>
                <w:rFonts w:ascii="Arial" w:hAnsi="Arial" w:cs="Arial"/>
              </w:rPr>
              <w:t xml:space="preserve">passage and answer the questions relating to it </w:t>
            </w:r>
          </w:p>
          <w:p w14:paraId="6DDCB84E" w14:textId="76839F7E" w:rsidR="00F33079" w:rsidRPr="00044333" w:rsidRDefault="00AB35FF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The Salt Path</w:t>
            </w:r>
            <w:r w:rsidR="00F87FEA">
              <w:rPr>
                <w:rFonts w:ascii="Arial" w:hAnsi="Arial" w:cs="Arial"/>
              </w:rPr>
              <w:t>. You should only spend around half an hour on these tasks.</w:t>
            </w:r>
            <w:bookmarkStart w:id="0" w:name="_GoBack"/>
            <w:bookmarkEnd w:id="0"/>
          </w:p>
          <w:p w14:paraId="31EB67EB" w14:textId="0D2B3A3B" w:rsidR="00044333" w:rsidRPr="00044333" w:rsidRDefault="00044333">
            <w:pPr>
              <w:rPr>
                <w:rFonts w:ascii="Arial" w:hAnsi="Arial" w:cs="Arial"/>
              </w:rPr>
            </w:pPr>
          </w:p>
        </w:tc>
      </w:tr>
      <w:tr w:rsidR="002D5119" w:rsidRPr="0032281D" w14:paraId="52A6E9B4" w14:textId="77777777" w:rsidTr="0017355F">
        <w:tc>
          <w:tcPr>
            <w:tcW w:w="695" w:type="dxa"/>
          </w:tcPr>
          <w:p w14:paraId="7A625997" w14:textId="3C41F13F" w:rsidR="002D5119" w:rsidRPr="0014129D" w:rsidRDefault="002D51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8" w:type="dxa"/>
            <w:vMerge w:val="restart"/>
          </w:tcPr>
          <w:p w14:paraId="733C3C07" w14:textId="77777777" w:rsidR="002D5119" w:rsidRDefault="002D51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</w:t>
            </w:r>
          </w:p>
          <w:p w14:paraId="4778AF32" w14:textId="77777777" w:rsidR="0017355F" w:rsidRDefault="00AB35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Language:</w:t>
            </w:r>
          </w:p>
          <w:p w14:paraId="70930C05" w14:textId="227A8ECF" w:rsidR="00AB35FF" w:rsidRPr="00F47FF2" w:rsidRDefault="00AB35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Types</w:t>
            </w:r>
          </w:p>
        </w:tc>
        <w:tc>
          <w:tcPr>
            <w:tcW w:w="1123" w:type="dxa"/>
            <w:vMerge w:val="restart"/>
          </w:tcPr>
          <w:p w14:paraId="54410F05" w14:textId="52C56108" w:rsidR="002D5119" w:rsidRPr="00F47FF2" w:rsidRDefault="002D5119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5630" w:type="dxa"/>
          </w:tcPr>
          <w:p w14:paraId="65D74F42" w14:textId="40E3D6FB" w:rsidR="004D5197" w:rsidRDefault="00AB35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BBC Bitesize – identifying the features of different text types</w:t>
            </w:r>
          </w:p>
          <w:p w14:paraId="5EEA03F6" w14:textId="0B6158D8" w:rsidR="00C663DC" w:rsidRPr="004D5197" w:rsidRDefault="00CB0F11">
            <w:pPr>
              <w:rPr>
                <w:rFonts w:ascii="Arial" w:hAnsi="Arial" w:cs="Arial"/>
              </w:rPr>
            </w:pPr>
            <w:hyperlink r:id="rId7" w:history="1">
              <w:r w:rsidR="00C663DC" w:rsidRPr="00C663DC">
                <w:rPr>
                  <w:rStyle w:val="Hyperlink"/>
                  <w:rFonts w:ascii="Arial" w:hAnsi="Arial" w:cs="Arial"/>
                </w:rPr>
                <w:t>Non-fiction text types</w:t>
              </w:r>
            </w:hyperlink>
          </w:p>
        </w:tc>
      </w:tr>
      <w:tr w:rsidR="002D5119" w:rsidRPr="0032281D" w14:paraId="112EBB64" w14:textId="77777777" w:rsidTr="0017355F">
        <w:tc>
          <w:tcPr>
            <w:tcW w:w="695" w:type="dxa"/>
          </w:tcPr>
          <w:p w14:paraId="5AAE10F3" w14:textId="48D0C957" w:rsidR="002D5119" w:rsidRPr="0014129D" w:rsidRDefault="002D51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8" w:type="dxa"/>
            <w:vMerge/>
          </w:tcPr>
          <w:p w14:paraId="68608976" w14:textId="2A13F516" w:rsidR="002D5119" w:rsidRPr="00F47FF2" w:rsidRDefault="002D5119">
            <w:pPr>
              <w:rPr>
                <w:rFonts w:ascii="Arial" w:hAnsi="Arial" w:cs="Arial"/>
              </w:rPr>
            </w:pPr>
          </w:p>
        </w:tc>
        <w:tc>
          <w:tcPr>
            <w:tcW w:w="1123" w:type="dxa"/>
            <w:vMerge/>
          </w:tcPr>
          <w:p w14:paraId="5A86635C" w14:textId="2B52AC3B" w:rsidR="002D5119" w:rsidRPr="00F47FF2" w:rsidRDefault="002D5119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5630" w:type="dxa"/>
          </w:tcPr>
          <w:p w14:paraId="709EA50C" w14:textId="56F96BC8" w:rsidR="004D5197" w:rsidRPr="00F47FF2" w:rsidRDefault="00AB35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continue to work on your question relating to Shakespeare’s presentation of Macbeth in Act 1. </w:t>
            </w:r>
          </w:p>
        </w:tc>
      </w:tr>
      <w:tr w:rsidR="00843A0E" w:rsidRPr="0032281D" w14:paraId="36223BF7" w14:textId="77777777" w:rsidTr="0017355F">
        <w:tc>
          <w:tcPr>
            <w:tcW w:w="695" w:type="dxa"/>
          </w:tcPr>
          <w:p w14:paraId="74D68309" w14:textId="0CC8F08A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8" w:type="dxa"/>
            <w:vMerge w:val="restart"/>
          </w:tcPr>
          <w:p w14:paraId="48D7B2E2" w14:textId="6C02F466" w:rsidR="00843A0E" w:rsidRPr="00F47FF2" w:rsidRDefault="002B34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Creative</w:t>
            </w:r>
          </w:p>
        </w:tc>
        <w:tc>
          <w:tcPr>
            <w:tcW w:w="1123" w:type="dxa"/>
            <w:vMerge w:val="restart"/>
          </w:tcPr>
          <w:p w14:paraId="15F673DA" w14:textId="62552333" w:rsidR="00843A0E" w:rsidRPr="00F47FF2" w:rsidRDefault="002B34BA" w:rsidP="00F47FF2">
            <w:pPr>
              <w:pStyle w:val="NormalWeb"/>
              <w:spacing w:before="13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It’s the missing music bit! </w:t>
            </w:r>
          </w:p>
        </w:tc>
        <w:tc>
          <w:tcPr>
            <w:tcW w:w="5630" w:type="dxa"/>
            <w:vMerge w:val="restart"/>
          </w:tcPr>
          <w:p w14:paraId="2AC72D51" w14:textId="2E40865B" w:rsidR="008809B0" w:rsidRPr="00F47FF2" w:rsidRDefault="00AB35FF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write a review about a gig, festival, theatre performance, play or another Creative event that you have attended. </w:t>
            </w:r>
            <w:r w:rsidR="00CB0F11">
              <w:rPr>
                <w:rFonts w:ascii="Arial" w:hAnsi="Arial" w:cs="Arial"/>
              </w:rPr>
              <w:t>This is linked to Module 11. Section A of CoPE</w:t>
            </w:r>
          </w:p>
        </w:tc>
      </w:tr>
      <w:tr w:rsidR="00843A0E" w:rsidRPr="0032281D" w14:paraId="570ACDB2" w14:textId="77777777" w:rsidTr="0017355F">
        <w:tc>
          <w:tcPr>
            <w:tcW w:w="695" w:type="dxa"/>
          </w:tcPr>
          <w:p w14:paraId="67CC0DD8" w14:textId="13C0A11F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  <w:vMerge/>
          </w:tcPr>
          <w:p w14:paraId="5A634DC4" w14:textId="646DEA8D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1123" w:type="dxa"/>
            <w:vMerge/>
          </w:tcPr>
          <w:p w14:paraId="2EAB4CA5" w14:textId="59783BE4" w:rsidR="00843A0E" w:rsidRPr="00F47FF2" w:rsidRDefault="00843A0E" w:rsidP="00F47FF2">
            <w:pPr>
              <w:pStyle w:val="NormalWeb"/>
              <w:spacing w:before="13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30" w:type="dxa"/>
            <w:vMerge/>
          </w:tcPr>
          <w:p w14:paraId="7CA813C1" w14:textId="3DB1AC1D" w:rsidR="00843A0E" w:rsidRPr="00F47FF2" w:rsidRDefault="00843A0E">
            <w:pPr>
              <w:rPr>
                <w:rFonts w:ascii="Arial" w:hAnsi="Arial" w:cs="Arial"/>
              </w:rPr>
            </w:pPr>
          </w:p>
        </w:tc>
      </w:tr>
      <w:tr w:rsidR="00843A0E" w:rsidRPr="0032281D" w14:paraId="44B15227" w14:textId="77777777" w:rsidTr="0017355F">
        <w:tc>
          <w:tcPr>
            <w:tcW w:w="695" w:type="dxa"/>
          </w:tcPr>
          <w:p w14:paraId="0B5FB5F3" w14:textId="5FF1E492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8" w:type="dxa"/>
            <w:vMerge w:val="restart"/>
          </w:tcPr>
          <w:p w14:paraId="548205CC" w14:textId="5B7AC9E1" w:rsidR="002B34BA" w:rsidRPr="00F47FF2" w:rsidRDefault="000D1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Seneca learning</w:t>
            </w:r>
          </w:p>
        </w:tc>
        <w:tc>
          <w:tcPr>
            <w:tcW w:w="1123" w:type="dxa"/>
            <w:vMerge w:val="restart"/>
          </w:tcPr>
          <w:p w14:paraId="1B253EAD" w14:textId="40A9A64C" w:rsidR="00843A0E" w:rsidRPr="002B34BA" w:rsidRDefault="00843A0E">
            <w:pPr>
              <w:rPr>
                <w:rFonts w:ascii="Arial" w:hAnsi="Arial" w:cs="Arial"/>
              </w:rPr>
            </w:pPr>
          </w:p>
        </w:tc>
        <w:tc>
          <w:tcPr>
            <w:tcW w:w="5630" w:type="dxa"/>
            <w:vMerge w:val="restart"/>
          </w:tcPr>
          <w:p w14:paraId="7EE224F9" w14:textId="006A571D" w:rsidR="00843A0E" w:rsidRPr="002B34BA" w:rsidRDefault="000D1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complete the assignment set on Seneca relating to Macbeth. </w:t>
            </w:r>
          </w:p>
        </w:tc>
      </w:tr>
      <w:tr w:rsidR="00843A0E" w:rsidRPr="0032281D" w14:paraId="6BFB1017" w14:textId="77777777" w:rsidTr="0017355F">
        <w:trPr>
          <w:trHeight w:val="70"/>
        </w:trPr>
        <w:tc>
          <w:tcPr>
            <w:tcW w:w="695" w:type="dxa"/>
          </w:tcPr>
          <w:p w14:paraId="0BC36075" w14:textId="19A53393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8" w:type="dxa"/>
            <w:vMerge/>
          </w:tcPr>
          <w:p w14:paraId="61581649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1123" w:type="dxa"/>
            <w:vMerge/>
          </w:tcPr>
          <w:p w14:paraId="0B5BC7B0" w14:textId="7FADF1A5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5630" w:type="dxa"/>
            <w:vMerge/>
          </w:tcPr>
          <w:p w14:paraId="5B086442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</w:tr>
    </w:tbl>
    <w:p w14:paraId="4990B184" w14:textId="77777777" w:rsidR="00EE31C6" w:rsidRDefault="00EE31C6"/>
    <w:sectPr w:rsidR="00EE3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C54B8"/>
    <w:multiLevelType w:val="hybridMultilevel"/>
    <w:tmpl w:val="AC001DB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B414A6C"/>
    <w:multiLevelType w:val="hybridMultilevel"/>
    <w:tmpl w:val="FA16D936"/>
    <w:lvl w:ilvl="0" w:tplc="7D22E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C6"/>
    <w:rsid w:val="00014F23"/>
    <w:rsid w:val="00044333"/>
    <w:rsid w:val="000D1D48"/>
    <w:rsid w:val="000E115C"/>
    <w:rsid w:val="0014129D"/>
    <w:rsid w:val="0017355F"/>
    <w:rsid w:val="0026400A"/>
    <w:rsid w:val="002B34BA"/>
    <w:rsid w:val="002D5119"/>
    <w:rsid w:val="002F0ACA"/>
    <w:rsid w:val="0032281D"/>
    <w:rsid w:val="00346A4E"/>
    <w:rsid w:val="004308CF"/>
    <w:rsid w:val="004D5197"/>
    <w:rsid w:val="005B20D1"/>
    <w:rsid w:val="0069199B"/>
    <w:rsid w:val="006B706A"/>
    <w:rsid w:val="00843A0E"/>
    <w:rsid w:val="008809B0"/>
    <w:rsid w:val="0088696E"/>
    <w:rsid w:val="008E2A45"/>
    <w:rsid w:val="0094532C"/>
    <w:rsid w:val="009E13D9"/>
    <w:rsid w:val="00A534B2"/>
    <w:rsid w:val="00A8680B"/>
    <w:rsid w:val="00A95D94"/>
    <w:rsid w:val="00AB35FF"/>
    <w:rsid w:val="00C102E9"/>
    <w:rsid w:val="00C663DC"/>
    <w:rsid w:val="00CA5A22"/>
    <w:rsid w:val="00CB0F11"/>
    <w:rsid w:val="00E52950"/>
    <w:rsid w:val="00EC520E"/>
    <w:rsid w:val="00EE31C6"/>
    <w:rsid w:val="00F0655F"/>
    <w:rsid w:val="00F33079"/>
    <w:rsid w:val="00F47FF2"/>
    <w:rsid w:val="00F64F8B"/>
    <w:rsid w:val="00F8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7A70"/>
  <w15:chartTrackingRefBased/>
  <w15:docId w15:val="{57585B0B-6AB1-413C-8029-3D13172A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4129D"/>
    <w:pPr>
      <w:suppressAutoHyphens/>
      <w:spacing w:after="200" w:line="276" w:lineRule="auto"/>
    </w:pPr>
    <w:rPr>
      <w:rFonts w:ascii="Arial" w:eastAsia="Arial" w:hAnsi="Arial" w:cs="Arial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41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12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2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08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bc.co.uk/bitesize/guides/z2t3rdm/revision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bc.co.uk/bitesize/guides/z2t3rdm/revision/1" TargetMode="External"/><Relationship Id="rId5" Type="http://schemas.openxmlformats.org/officeDocument/2006/relationships/hyperlink" Target="https://www.sparknotes.com/nofear/shakespeare/macbet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Bill</dc:creator>
  <cp:keywords/>
  <dc:description/>
  <cp:lastModifiedBy>Paula Bill</cp:lastModifiedBy>
  <cp:revision>6</cp:revision>
  <dcterms:created xsi:type="dcterms:W3CDTF">2021-01-20T11:22:00Z</dcterms:created>
  <dcterms:modified xsi:type="dcterms:W3CDTF">2021-01-22T11:40:00Z</dcterms:modified>
</cp:coreProperties>
</file>